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452A7" w14:textId="77777777" w:rsidR="00E5505F" w:rsidRDefault="00E5505F" w:rsidP="00E550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81241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Regulamin</w:t>
      </w:r>
      <w:r w:rsidRPr="00681241"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</w:t>
      </w:r>
      <w:r w:rsidRPr="00681241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V edycji Międzyszkolnego Konkursu</w:t>
      </w:r>
      <w:r w:rsidRPr="00463629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 xml:space="preserve"> Fryzjerskiego o Tytuł „Mistrza upięcia”</w:t>
      </w:r>
    </w:p>
    <w:p w14:paraId="1B1F30B8" w14:textId="09BCD304" w:rsidR="009630D1" w:rsidRPr="00463629" w:rsidRDefault="002F39E3" w:rsidP="00E550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Kategoria „</w:t>
      </w:r>
      <w:r w:rsidR="009630D1">
        <w:rPr>
          <w:rFonts w:ascii="Times New Roman" w:hAnsi="Times New Roman" w:cs="Times New Roman"/>
          <w:b/>
          <w:bCs/>
          <w:color w:val="000000"/>
          <w:sz w:val="36"/>
          <w:szCs w:val="36"/>
          <w:lang w:eastAsia="pl-PL"/>
        </w:rPr>
        <w:t>Nowoczesna Panna Młoda”</w:t>
      </w:r>
    </w:p>
    <w:p w14:paraId="56D452A8" w14:textId="77777777" w:rsidR="00E5505F" w:rsidRPr="00E01C0B" w:rsidRDefault="00E5505F" w:rsidP="00E5505F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44"/>
          <w:szCs w:val="44"/>
          <w:lang w:eastAsia="pl-PL"/>
        </w:rPr>
      </w:pPr>
    </w:p>
    <w:p w14:paraId="56D452A9" w14:textId="77777777" w:rsidR="00E5505F" w:rsidRDefault="00846A77" w:rsidP="00E5505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1. Organizator konkursu</w:t>
      </w:r>
    </w:p>
    <w:p w14:paraId="56D452AA" w14:textId="77777777" w:rsidR="00846A77" w:rsidRPr="00E1773B" w:rsidRDefault="00846A77" w:rsidP="00E550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452AB" w14:textId="63F0AE3B" w:rsidR="00E5505F" w:rsidRPr="000B2B8D" w:rsidRDefault="00846A77" w:rsidP="000B2B8D">
      <w:pPr>
        <w:spacing w:after="0" w:line="240" w:lineRule="auto"/>
        <w:ind w:left="284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pl-PL"/>
        </w:rPr>
      </w:pPr>
      <w:r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Organizatorem Konkursu jest 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Zespół Szkół</w:t>
      </w:r>
      <w:r w:rsidR="00FB2CDD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Ponadpodstawowych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 Pszowie</w:t>
      </w:r>
      <w:r w:rsidR="002D6DD2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F39E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oraz</w:t>
      </w:r>
      <w:r w:rsidR="002D6DD2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Cech Rzemieślników i Innych Przedsiębiorców</w:t>
      </w:r>
      <w:r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 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Wodzisławiu Śląskim</w:t>
      </w:r>
      <w:r w:rsid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6D452AC" w14:textId="77777777" w:rsidR="00E5505F" w:rsidRDefault="00E5505F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D452AD" w14:textId="77777777" w:rsidR="00E5505F" w:rsidRDefault="00846A77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2. </w:t>
      </w:r>
      <w:r w:rsidR="00E5505F" w:rsidRPr="00561C3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Czas i miejsce</w:t>
      </w:r>
      <w:r w:rsidR="00E550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konkursu</w:t>
      </w:r>
    </w:p>
    <w:p w14:paraId="56D452AE" w14:textId="77777777" w:rsidR="00846A77" w:rsidRPr="00561C31" w:rsidRDefault="00846A77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452AF" w14:textId="6B68C829" w:rsidR="00E5505F" w:rsidRDefault="0036752D" w:rsidP="000B2B8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Konkurs odbędzie się </w:t>
      </w:r>
      <w:r w:rsidR="00F11EB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27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F11EB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listopada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2023</w:t>
      </w:r>
      <w:r w:rsidR="00F3329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r. o godz. </w:t>
      </w:r>
      <w:r w:rsidR="00F11EB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10</w:t>
      </w:r>
      <w:r w:rsidR="00F3329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  <w:r w:rsidR="00F11EB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00</w:t>
      </w:r>
      <w:r w:rsidR="00E5505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 </w:t>
      </w:r>
      <w:r w:rsidR="00463629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siedzibie Organizatora tj. Zespół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Szkół Ponadpodstawowych</w:t>
      </w:r>
      <w:r w:rsidR="00E5505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 Pszowie, ul.</w:t>
      </w:r>
      <w:r w:rsidR="00463629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</w:t>
      </w:r>
      <w:r w:rsid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Romualda Traugutta 32, 44-370 Pszów, tel. 32 4557165</w:t>
      </w:r>
    </w:p>
    <w:p w14:paraId="56D452B0" w14:textId="134EED3A" w:rsidR="00E5505F" w:rsidRPr="000B2B8D" w:rsidRDefault="00E5505F" w:rsidP="000B2B8D">
      <w:pPr>
        <w:pStyle w:val="Akapitzlist"/>
        <w:numPr>
          <w:ilvl w:val="0"/>
          <w:numId w:val="19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Uczestnicy powinni przybyć na miejsce </w:t>
      </w:r>
      <w:r w:rsidR="00F3329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 godz. 9.</w:t>
      </w:r>
      <w:r w:rsidR="0056644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3</w:t>
      </w:r>
      <w:r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0 w celu dopełnienia formalności związanych z rejestracją i przygotowaniem się do konkurencji.</w:t>
      </w:r>
    </w:p>
    <w:p w14:paraId="56D452B1" w14:textId="77777777" w:rsidR="00E5505F" w:rsidRPr="00E1773B" w:rsidRDefault="00E5505F" w:rsidP="00E5505F">
      <w:pPr>
        <w:spacing w:after="0" w:line="240" w:lineRule="auto"/>
        <w:ind w:left="360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pl-PL"/>
        </w:rPr>
      </w:pPr>
    </w:p>
    <w:p w14:paraId="56D452B2" w14:textId="77777777" w:rsidR="00E5505F" w:rsidRDefault="000B2B8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3. Cele konkursu</w:t>
      </w:r>
    </w:p>
    <w:p w14:paraId="56D452B3" w14:textId="77777777" w:rsidR="000B2B8D" w:rsidRPr="00561C31" w:rsidRDefault="000B2B8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452B4" w14:textId="77777777" w:rsidR="00E5505F" w:rsidRPr="000B2B8D" w:rsidRDefault="00463629" w:rsidP="000B2B8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R</w:t>
      </w:r>
      <w:r w:rsidR="00E5505F" w:rsidRPr="00E177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ozbudzenie i pogłębienie zamiłowania do zawodu,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14:paraId="56D452B5" w14:textId="77777777" w:rsidR="00E5505F" w:rsidRPr="009E38DA" w:rsidRDefault="00463629" w:rsidP="000B2B8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tworzenie uczniom możliwości zaprezentowania swoich praktycznych umiejętności zdobytych podczas nauki zawodu</w:t>
      </w:r>
      <w:r w:rsidR="00E5505F" w:rsidRPr="009E38D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56D452B6" w14:textId="77777777" w:rsidR="00E5505F" w:rsidRPr="009E38DA" w:rsidRDefault="00463629" w:rsidP="000B2B8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M</w:t>
      </w:r>
      <w:r w:rsidR="00E5505F" w:rsidRPr="009E38DA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otywowanie uczniów do podejmowania twórczych działań,</w:t>
      </w:r>
    </w:p>
    <w:p w14:paraId="56D452B7" w14:textId="77777777" w:rsidR="0036752D" w:rsidRDefault="00463629" w:rsidP="000B2B8D">
      <w:pPr>
        <w:pStyle w:val="Akapitzlist"/>
        <w:numPr>
          <w:ilvl w:val="0"/>
          <w:numId w:val="20"/>
        </w:numPr>
        <w:spacing w:after="0" w:line="240" w:lineRule="auto"/>
        <w:ind w:left="709" w:hanging="425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</w:t>
      </w:r>
      <w:r w:rsidR="00E5505F" w:rsidRP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awiązanie współpracy i wymiana doświadczeń między uczniami, nauczycielami zawodu oraz szkołami.</w:t>
      </w:r>
    </w:p>
    <w:p w14:paraId="56D452B8" w14:textId="77777777" w:rsidR="0036752D" w:rsidRDefault="0036752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D452B9" w14:textId="77777777" w:rsidR="00E5505F" w:rsidRDefault="000B2B8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4</w:t>
      </w:r>
      <w:r w:rsidR="002D6D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. Organizacja konkursu</w:t>
      </w:r>
    </w:p>
    <w:p w14:paraId="56D452BA" w14:textId="77777777" w:rsidR="0036752D" w:rsidRPr="009E38DA" w:rsidRDefault="0036752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D452BB" w14:textId="6EBFE115" w:rsidR="000B2B8D" w:rsidRPr="000B2B8D" w:rsidRDefault="0036752D" w:rsidP="002D6DD2">
      <w:pPr>
        <w:pStyle w:val="Akapitzlist"/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Kategoria</w:t>
      </w:r>
      <w:r w:rsidR="00E5505F" w:rsidRPr="002D6D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0B2B8D" w:rsidRPr="000B2B8D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konkursowa:</w:t>
      </w:r>
      <w:r w:rsidR="000B2B8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="0056644F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NOWOCZESNA PANNA MŁODA</w:t>
      </w:r>
    </w:p>
    <w:p w14:paraId="56D452BC" w14:textId="7EC02512" w:rsidR="000B2B8D" w:rsidRPr="000B2B8D" w:rsidRDefault="000B2B8D" w:rsidP="002D6DD2">
      <w:pPr>
        <w:pStyle w:val="Akapitzlist"/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Kategoria </w:t>
      </w:r>
      <w:r w:rsidR="00E5505F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obejmuje wykonanie fryzury</w:t>
      </w:r>
      <w:r w:rsidR="002D6DD2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na </w:t>
      </w:r>
      <w:r w:rsidR="0036752D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włosach półdługich lub długich</w:t>
      </w:r>
      <w:r w:rsidR="002D6DD2" w:rsidRPr="002D6DD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  <w:t>.</w:t>
      </w:r>
    </w:p>
    <w:p w14:paraId="56D452BD" w14:textId="38B2DBA8" w:rsidR="00E5505F" w:rsidRPr="002D6DD2" w:rsidRDefault="00E5505F" w:rsidP="002D6DD2">
      <w:pPr>
        <w:pStyle w:val="Akapitzlist"/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Fryzura </w:t>
      </w:r>
      <w:r w:rsidR="0036752D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musi być wykonana na</w:t>
      </w:r>
      <w:r w:rsidR="0056644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główce</w:t>
      </w:r>
      <w:r w:rsidR="002D6DD2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6D452BE" w14:textId="77777777" w:rsidR="00E5505F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Czas przeznaczony na wykonanie zadania to </w:t>
      </w:r>
      <w:r w:rsidR="0036752D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60 min</w:t>
      </w:r>
      <w:r w:rsidR="00F33298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.</w:t>
      </w:r>
    </w:p>
    <w:p w14:paraId="56D452BF" w14:textId="69A498BC" w:rsidR="00E5505F" w:rsidRPr="00265EEF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93F9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Dozwolone jest sto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sowanie środków upiększających </w:t>
      </w:r>
      <w:r w:rsidRPr="00893F9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fryzurę n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p. biżuteria, ozdoby, </w:t>
      </w:r>
      <w:r w:rsidR="009630D1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welon, 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dopinki, które nie mogą przekroczyć</w:t>
      </w:r>
      <w:r w:rsidR="0036752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30</w:t>
      </w:r>
      <w:r w:rsidRPr="00893F9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% powi</w:t>
      </w:r>
      <w:r w:rsidR="002E69A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erzchni włosów</w:t>
      </w:r>
      <w:r w:rsidR="00B63915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56D452C0" w14:textId="77777777" w:rsidR="00E5505F" w:rsidRPr="00265EEF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Niedozwolone jest używanie</w:t>
      </w:r>
      <w:r w:rsidRPr="00893F9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kolor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owych lakierów w spray</w:t>
      </w:r>
      <w:r w:rsidR="002E69A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</w:t>
      </w:r>
      <w:r w:rsidR="00F33298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56D452C1" w14:textId="77777777" w:rsidR="00E5505F" w:rsidRPr="00265EEF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Makijaż i strój należy przygotować</w:t>
      </w:r>
      <w:r w:rsidRPr="00893F92">
        <w:rPr>
          <w:rFonts w:ascii="Times New Roman" w:hAnsi="Times New Roman" w:cs="Times New Roman"/>
          <w:sz w:val="28"/>
          <w:szCs w:val="28"/>
          <w:lang w:eastAsia="pl-PL"/>
        </w:rPr>
        <w:t xml:space="preserve"> przed </w:t>
      </w:r>
      <w:r w:rsidR="00463629">
        <w:rPr>
          <w:rFonts w:ascii="Times New Roman" w:hAnsi="Times New Roman" w:cs="Times New Roman"/>
          <w:sz w:val="28"/>
          <w:szCs w:val="28"/>
          <w:lang w:eastAsia="pl-PL"/>
        </w:rPr>
        <w:t>rozpoczęciem K</w:t>
      </w:r>
      <w:r>
        <w:rPr>
          <w:rFonts w:ascii="Times New Roman" w:hAnsi="Times New Roman" w:cs="Times New Roman"/>
          <w:sz w:val="28"/>
          <w:szCs w:val="28"/>
          <w:lang w:eastAsia="pl-PL"/>
        </w:rPr>
        <w:t>onkursu</w:t>
      </w:r>
      <w:r w:rsidR="00B63915">
        <w:rPr>
          <w:rFonts w:ascii="Times New Roman" w:hAnsi="Times New Roman" w:cs="Times New Roman"/>
          <w:sz w:val="28"/>
          <w:szCs w:val="28"/>
          <w:lang w:eastAsia="pl-PL"/>
        </w:rPr>
        <w:t>,</w:t>
      </w:r>
    </w:p>
    <w:p w14:paraId="56D452C2" w14:textId="24FA4A56" w:rsidR="002D6DD2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893F92">
        <w:rPr>
          <w:rFonts w:ascii="Times New Roman" w:hAnsi="Times New Roman" w:cs="Times New Roman"/>
          <w:sz w:val="28"/>
          <w:szCs w:val="28"/>
          <w:lang w:eastAsia="pl-PL"/>
        </w:rPr>
        <w:t xml:space="preserve">Włosy </w:t>
      </w:r>
      <w:r w:rsidR="00D102AD">
        <w:rPr>
          <w:rFonts w:ascii="Times New Roman" w:hAnsi="Times New Roman" w:cs="Times New Roman"/>
          <w:sz w:val="28"/>
          <w:szCs w:val="28"/>
          <w:lang w:eastAsia="pl-PL"/>
        </w:rPr>
        <w:t xml:space="preserve">główki </w:t>
      </w:r>
      <w:r w:rsidRPr="00893F92">
        <w:rPr>
          <w:rFonts w:ascii="Times New Roman" w:hAnsi="Times New Roman" w:cs="Times New Roman"/>
          <w:sz w:val="28"/>
          <w:szCs w:val="28"/>
          <w:lang w:eastAsia="pl-PL"/>
        </w:rPr>
        <w:t>w momencie rozpoczęcia konkurencji powinny być ro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zpuszczone i zaczesane do tyłu, </w:t>
      </w:r>
      <w:r w:rsidRPr="00893F92">
        <w:rPr>
          <w:rFonts w:ascii="Times New Roman" w:hAnsi="Times New Roman" w:cs="Times New Roman"/>
          <w:sz w:val="28"/>
          <w:szCs w:val="28"/>
          <w:lang w:eastAsia="pl-PL"/>
        </w:rPr>
        <w:t>mogą być wcześniej wyprostowane</w:t>
      </w:r>
      <w:r w:rsidR="002E69AD">
        <w:rPr>
          <w:rFonts w:ascii="Times New Roman" w:hAnsi="Times New Roman" w:cs="Times New Roman"/>
          <w:sz w:val="28"/>
          <w:szCs w:val="28"/>
          <w:lang w:eastAsia="pl-PL"/>
        </w:rPr>
        <w:t>, pokarbowane</w:t>
      </w:r>
      <w:r w:rsidRPr="00893F92">
        <w:rPr>
          <w:rFonts w:ascii="Times New Roman" w:hAnsi="Times New Roman" w:cs="Times New Roman"/>
          <w:sz w:val="28"/>
          <w:szCs w:val="28"/>
          <w:lang w:eastAsia="pl-PL"/>
        </w:rPr>
        <w:t xml:space="preserve"> lub </w:t>
      </w:r>
      <w:r>
        <w:rPr>
          <w:rFonts w:ascii="Times New Roman" w:hAnsi="Times New Roman" w:cs="Times New Roman"/>
          <w:sz w:val="28"/>
          <w:szCs w:val="28"/>
          <w:lang w:eastAsia="pl-PL"/>
        </w:rPr>
        <w:t>nawinięte</w:t>
      </w:r>
      <w:r w:rsidRPr="00893F92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na wałki.</w:t>
      </w:r>
    </w:p>
    <w:p w14:paraId="56D452C3" w14:textId="77777777" w:rsidR="002D6DD2" w:rsidRPr="002D6DD2" w:rsidRDefault="00463629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Komisję konkursową powołuje O</w:t>
      </w:r>
      <w:r w:rsidR="00E5505F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rganizator. </w:t>
      </w:r>
    </w:p>
    <w:p w14:paraId="56D452C4" w14:textId="77777777" w:rsidR="00E5505F" w:rsidRPr="002D6DD2" w:rsidRDefault="00463629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lastRenderedPageBreak/>
        <w:t>Wyniki Konkursu ustalone przez K</w:t>
      </w:r>
      <w:r w:rsidR="00E5505F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omisję konkursową są ostateczne.</w:t>
      </w:r>
    </w:p>
    <w:p w14:paraId="56D452C5" w14:textId="77777777" w:rsidR="00E5505F" w:rsidRPr="002D6DD2" w:rsidRDefault="00E5505F" w:rsidP="002D6DD2">
      <w:pPr>
        <w:numPr>
          <w:ilvl w:val="0"/>
          <w:numId w:val="12"/>
        </w:numPr>
        <w:tabs>
          <w:tab w:val="clear" w:pos="1494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Ocenie podlega</w:t>
      </w:r>
      <w:r w:rsidRPr="002D6DD2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56D452C6" w14:textId="77777777" w:rsidR="00E5505F" w:rsidRPr="00265EEF" w:rsidRDefault="00E5505F" w:rsidP="002D6DD2">
      <w:pPr>
        <w:numPr>
          <w:ilvl w:val="0"/>
          <w:numId w:val="8"/>
        </w:numPr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wykonanie fryzury</w:t>
      </w:r>
      <w:r w:rsidRPr="00E177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56D452C7" w14:textId="6C1C9973" w:rsidR="00E5505F" w:rsidRPr="00265EEF" w:rsidRDefault="002F39E3" w:rsidP="002D6DD2">
      <w:pPr>
        <w:numPr>
          <w:ilvl w:val="0"/>
          <w:numId w:val="8"/>
        </w:numPr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całościowy wizerunek główki</w:t>
      </w:r>
      <w:r w:rsidR="00E5505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56D452C8" w14:textId="77777777" w:rsidR="00E5505F" w:rsidRPr="00265EEF" w:rsidRDefault="00E5505F" w:rsidP="002D6DD2">
      <w:pPr>
        <w:numPr>
          <w:ilvl w:val="0"/>
          <w:numId w:val="8"/>
        </w:numPr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177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dobór makijażu,</w:t>
      </w:r>
    </w:p>
    <w:p w14:paraId="56D452C9" w14:textId="77777777" w:rsidR="00E5505F" w:rsidRPr="00265EEF" w:rsidRDefault="00E5505F" w:rsidP="002D6DD2">
      <w:pPr>
        <w:numPr>
          <w:ilvl w:val="0"/>
          <w:numId w:val="8"/>
        </w:numPr>
        <w:spacing w:after="0" w:line="240" w:lineRule="auto"/>
        <w:ind w:left="1276" w:hanging="283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E1773B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dobór stroju.</w:t>
      </w:r>
    </w:p>
    <w:p w14:paraId="56D452CA" w14:textId="77777777" w:rsidR="00E5505F" w:rsidRDefault="00E5505F" w:rsidP="00E5505F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6D452CB" w14:textId="77777777" w:rsidR="00175457" w:rsidRDefault="000B2B8D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5</w:t>
      </w:r>
      <w:r w:rsidR="002D6D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. </w:t>
      </w:r>
      <w:r w:rsidR="00504E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U</w:t>
      </w:r>
      <w:r w:rsidR="00E550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c</w:t>
      </w:r>
      <w:r w:rsidR="00504E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zestnictwo</w:t>
      </w:r>
      <w:r w:rsidR="004636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K</w:t>
      </w:r>
      <w:r w:rsidR="00E550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onkursie</w:t>
      </w:r>
    </w:p>
    <w:p w14:paraId="56D452CC" w14:textId="77777777" w:rsidR="005C3968" w:rsidRDefault="005C3968" w:rsidP="00E5505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D452CD" w14:textId="77777777" w:rsidR="00175457" w:rsidRPr="002D6DD2" w:rsidRDefault="00463629" w:rsidP="002D6DD2">
      <w:pPr>
        <w:pStyle w:val="Akapitzlist"/>
        <w:numPr>
          <w:ilvl w:val="0"/>
          <w:numId w:val="14"/>
        </w:num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</w:t>
      </w:r>
      <w:r w:rsidR="00175457" w:rsidRPr="002D6DD2">
        <w:rPr>
          <w:rFonts w:ascii="Times New Roman" w:hAnsi="Times New Roman" w:cs="Times New Roman"/>
          <w:sz w:val="28"/>
          <w:szCs w:val="28"/>
        </w:rPr>
        <w:t>onkur</w:t>
      </w:r>
      <w:r w:rsidR="002D6DD2" w:rsidRPr="002D6DD2">
        <w:rPr>
          <w:rFonts w:ascii="Times New Roman" w:hAnsi="Times New Roman" w:cs="Times New Roman"/>
          <w:sz w:val="28"/>
          <w:szCs w:val="28"/>
        </w:rPr>
        <w:t>sie mogą brać udział uczniowie t</w:t>
      </w:r>
      <w:r w:rsidR="00175457" w:rsidRPr="002D6DD2">
        <w:rPr>
          <w:rFonts w:ascii="Times New Roman" w:hAnsi="Times New Roman" w:cs="Times New Roman"/>
          <w:sz w:val="28"/>
          <w:szCs w:val="28"/>
        </w:rPr>
        <w:t>echnikum</w:t>
      </w:r>
      <w:r w:rsidR="002D6DD2" w:rsidRPr="002D6DD2">
        <w:rPr>
          <w:rFonts w:ascii="Times New Roman" w:hAnsi="Times New Roman" w:cs="Times New Roman"/>
          <w:sz w:val="28"/>
          <w:szCs w:val="28"/>
        </w:rPr>
        <w:t xml:space="preserve"> w zawodzie technik</w:t>
      </w:r>
      <w:r w:rsidR="000B2B8D">
        <w:rPr>
          <w:rFonts w:ascii="Times New Roman" w:hAnsi="Times New Roman" w:cs="Times New Roman"/>
          <w:sz w:val="28"/>
          <w:szCs w:val="28"/>
        </w:rPr>
        <w:t xml:space="preserve"> usług fryzjerskich </w:t>
      </w:r>
      <w:r w:rsidR="002D6DD2" w:rsidRPr="002D6DD2">
        <w:rPr>
          <w:rFonts w:ascii="Times New Roman" w:hAnsi="Times New Roman" w:cs="Times New Roman"/>
          <w:sz w:val="28"/>
          <w:szCs w:val="28"/>
        </w:rPr>
        <w:t>oraz b</w:t>
      </w:r>
      <w:r w:rsidR="00175457" w:rsidRPr="002D6DD2">
        <w:rPr>
          <w:rFonts w:ascii="Times New Roman" w:hAnsi="Times New Roman" w:cs="Times New Roman"/>
          <w:sz w:val="28"/>
          <w:szCs w:val="28"/>
        </w:rPr>
        <w:t xml:space="preserve">ranżowej </w:t>
      </w:r>
      <w:r w:rsidR="002D6DD2" w:rsidRPr="002D6DD2">
        <w:rPr>
          <w:rFonts w:ascii="Times New Roman" w:hAnsi="Times New Roman" w:cs="Times New Roman"/>
          <w:sz w:val="28"/>
          <w:szCs w:val="28"/>
        </w:rPr>
        <w:t xml:space="preserve">szkoły </w:t>
      </w:r>
      <w:r w:rsidR="00175457" w:rsidRPr="002D6DD2">
        <w:rPr>
          <w:rFonts w:ascii="Times New Roman" w:hAnsi="Times New Roman" w:cs="Times New Roman"/>
          <w:sz w:val="28"/>
          <w:szCs w:val="28"/>
        </w:rPr>
        <w:t>I stopnia w zawodzie fryzjer wytypowani przez szkołę lub pracodawcę.</w:t>
      </w:r>
    </w:p>
    <w:p w14:paraId="56D452CE" w14:textId="77777777" w:rsidR="00E5505F" w:rsidRPr="002D6DD2" w:rsidRDefault="00E5505F" w:rsidP="002D6DD2">
      <w:pPr>
        <w:pStyle w:val="Akapitzlist"/>
        <w:numPr>
          <w:ilvl w:val="0"/>
          <w:numId w:val="14"/>
        </w:numPr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Sz</w:t>
      </w:r>
      <w:r w:rsidR="008D2CF8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koła może zgłosić maksymalnie 3 uczestników do </w:t>
      </w: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konkurencji.  </w:t>
      </w:r>
    </w:p>
    <w:p w14:paraId="4359CD36" w14:textId="5797D6CD" w:rsidR="00436F18" w:rsidRDefault="00E5505F" w:rsidP="00436F18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Zgłoszenia należy przys</w:t>
      </w:r>
      <w:r w:rsid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y</w:t>
      </w:r>
      <w:r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ł</w:t>
      </w:r>
      <w:r w:rsidR="000B2B8D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ać najpóźniej do dnia</w:t>
      </w:r>
      <w:r w:rsidR="002F39E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2F39E3" w:rsidRPr="002F39E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17</w:t>
      </w:r>
      <w:r w:rsidR="00661FD1" w:rsidRPr="002F39E3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661FD1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listopada</w:t>
      </w:r>
      <w:r w:rsidR="000B2B8D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  <w:r w:rsidR="008D2CF8" w:rsidRPr="000B2B8D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2023</w:t>
      </w:r>
      <w:r w:rsidR="004E59D9" w:rsidRPr="000B2B8D">
        <w:rPr>
          <w:rFonts w:ascii="Times New Roman" w:hAnsi="Times New Roman" w:cs="Times New Roman"/>
          <w:b/>
          <w:color w:val="000000"/>
          <w:sz w:val="28"/>
          <w:szCs w:val="28"/>
          <w:lang w:eastAsia="pl-PL"/>
        </w:rPr>
        <w:t>r.</w:t>
      </w:r>
      <w:r w:rsidR="004E59D9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na </w:t>
      </w:r>
      <w:r w:rsidR="002F39E3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 </w:t>
      </w:r>
      <w:r w:rsidR="008D2CF8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adres </w:t>
      </w:r>
      <w:r w:rsidR="004E59D9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email</w:t>
      </w:r>
      <w:r w:rsidR="008D2CF8" w:rsidRPr="002D6DD2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:</w:t>
      </w:r>
      <w:r w:rsidR="006127C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127CF" w:rsidRPr="006127CF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asiodloczek@gmail,com</w:t>
      </w:r>
      <w:bookmarkStart w:id="0" w:name="_Hlk148001185"/>
    </w:p>
    <w:bookmarkEnd w:id="0"/>
    <w:p w14:paraId="5470F7B0" w14:textId="0FE2065E" w:rsidR="006127CF" w:rsidRPr="002C3884" w:rsidRDefault="006127CF" w:rsidP="00436F18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Style w:val="Hipercze"/>
          <w:rFonts w:ascii="Times New Roman" w:hAnsi="Times New Roman" w:cs="Times New Roman"/>
          <w:color w:val="000000"/>
          <w:sz w:val="28"/>
          <w:szCs w:val="28"/>
          <w:u w:val="none"/>
          <w:lang w:eastAsia="pl-PL"/>
        </w:rPr>
      </w:pPr>
      <w:r w:rsidRPr="00436F18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 xml:space="preserve">Zgłoszenia należy potwierdzić </w:t>
      </w:r>
      <w:r w:rsidR="000922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 xml:space="preserve">również </w:t>
      </w:r>
      <w:r w:rsidR="002F39E3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 xml:space="preserve">telefonicznie na numer </w:t>
      </w:r>
      <w:r w:rsidR="000922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>692 030</w:t>
      </w:r>
      <w:r w:rsidR="002C3884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> </w:t>
      </w:r>
      <w:r w:rsidR="0009220F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  <w:lang w:eastAsia="pl-PL"/>
        </w:rPr>
        <w:t xml:space="preserve">009 </w:t>
      </w:r>
    </w:p>
    <w:p w14:paraId="56D452D1" w14:textId="3884E227" w:rsidR="00846A77" w:rsidRPr="002C3884" w:rsidRDefault="006127CF" w:rsidP="002C3884">
      <w:pPr>
        <w:pStyle w:val="Akapitzlist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2C3884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Dla zwycięzców Konkursu </w:t>
      </w:r>
      <w:r w:rsidR="00846A77" w:rsidRPr="002C3884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(I, II, III miejsce) przewidziana jest nagroda rzeczowa.</w:t>
      </w:r>
    </w:p>
    <w:p w14:paraId="56D452D2" w14:textId="77777777" w:rsidR="00846A77" w:rsidRDefault="00846A77" w:rsidP="00846A77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</w:p>
    <w:p w14:paraId="56D452D3" w14:textId="77777777" w:rsidR="00846A77" w:rsidRDefault="000B2B8D" w:rsidP="00846A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6</w:t>
      </w:r>
      <w:r w:rsidR="00846A77" w:rsidRPr="00846A77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. Przetwarzanie danych osobowych</w:t>
      </w:r>
    </w:p>
    <w:p w14:paraId="56D452D4" w14:textId="77777777" w:rsidR="00846A77" w:rsidRDefault="00846A77" w:rsidP="00846A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56D452D5" w14:textId="77777777" w:rsidR="00846A77" w:rsidRPr="00846A77" w:rsidRDefault="00846A77" w:rsidP="00846A77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Administratorem danych osobowych udostępnionych przez Uczestników Konkursu jest Organizator. </w:t>
      </w:r>
    </w:p>
    <w:p w14:paraId="56D452D6" w14:textId="77777777" w:rsidR="00846A77" w:rsidRDefault="00846A77" w:rsidP="00846A77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Dane osobowe Uczestników Konkurs</w:t>
      </w:r>
      <w:r w:rsidR="00463629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 będą przetwarzane wyłącznie w </w:t>
      </w: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celu prawidłowego przeprowadzenia konkursu. </w:t>
      </w:r>
    </w:p>
    <w:p w14:paraId="56D452D7" w14:textId="77777777" w:rsidR="00846A77" w:rsidRDefault="00846A77" w:rsidP="00846A77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Przekazanie przez Uczestników danych osobowych Organizatorowi ma charakter dobrowolny</w:t>
      </w:r>
      <w:r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, ale jest niezbędne</w:t>
      </w: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 xml:space="preserve"> do udziału w Konkursie. </w:t>
      </w:r>
    </w:p>
    <w:p w14:paraId="56D452D8" w14:textId="77777777" w:rsidR="00846A77" w:rsidRDefault="00846A77" w:rsidP="00846A77">
      <w:pPr>
        <w:pStyle w:val="Akapitzlist"/>
        <w:numPr>
          <w:ilvl w:val="0"/>
          <w:numId w:val="16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pl-PL"/>
        </w:rPr>
      </w:pP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Uczestnikom przysługuje prawo wglądu do swoich da</w:t>
      </w:r>
      <w:r w:rsidR="000E3D46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nych oraz możliwość ich poprawia</w:t>
      </w:r>
      <w:r w:rsidRPr="00846A77">
        <w:rPr>
          <w:rFonts w:ascii="Times New Roman" w:hAnsi="Times New Roman" w:cs="Times New Roman"/>
          <w:color w:val="000000"/>
          <w:sz w:val="28"/>
          <w:szCs w:val="28"/>
          <w:lang w:eastAsia="pl-PL"/>
        </w:rPr>
        <w:t>nia zgodnie z przepisami Ustawy o ochronie danych osobowych</w:t>
      </w:r>
    </w:p>
    <w:p w14:paraId="56D452D9" w14:textId="77777777" w:rsidR="000B2B8D" w:rsidRPr="000B2B8D" w:rsidRDefault="000B2B8D" w:rsidP="000B2B8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2B8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Organizator zastrzega sobie prawo do opublikowania imion, nazwisk, zdjęć i inf</w:t>
      </w:r>
      <w:r w:rsidR="000E3D4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ormacji o Uczestnikach 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onkursu</w:t>
      </w:r>
    </w:p>
    <w:p w14:paraId="56D452DA" w14:textId="77777777" w:rsidR="000B2B8D" w:rsidRDefault="000B2B8D" w:rsidP="000B2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43287" w14:textId="5F21C79D" w:rsidR="001F3D05" w:rsidRPr="001F3D05" w:rsidRDefault="00463629" w:rsidP="001F3D0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7. </w:t>
      </w:r>
      <w:r w:rsidR="003D10B1" w:rsidRPr="004636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Osoba </w:t>
      </w:r>
      <w:r w:rsidRPr="00463629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do kontaktu w sprawie Konkursu</w:t>
      </w:r>
    </w:p>
    <w:p w14:paraId="56D452DD" w14:textId="3F13415E" w:rsidR="00E5505F" w:rsidRDefault="002C3884" w:rsidP="00463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Agnieszka Siodłoczek tel</w:t>
      </w:r>
      <w:r w:rsidR="002F39E3">
        <w:rPr>
          <w:rFonts w:ascii="Times New Roman" w:hAnsi="Times New Roman" w:cs="Times New Roman"/>
          <w:sz w:val="28"/>
          <w:szCs w:val="28"/>
          <w:lang w:eastAsia="pl-PL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pl-PL"/>
        </w:rPr>
        <w:t>692 030 009</w:t>
      </w:r>
      <w:r w:rsidR="000B2B8D" w:rsidRPr="00463629">
        <w:rPr>
          <w:rFonts w:ascii="Times New Roman" w:hAnsi="Times New Roman" w:cs="Times New Roman"/>
          <w:sz w:val="28"/>
          <w:szCs w:val="28"/>
          <w:lang w:eastAsia="pl-PL"/>
        </w:rPr>
        <w:t xml:space="preserve">, email: </w:t>
      </w:r>
      <w:hyperlink r:id="rId7" w:history="1">
        <w:r w:rsidR="001F3D05" w:rsidRPr="00E44862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asiodloczek@gmail.com</w:t>
        </w:r>
      </w:hyperlink>
    </w:p>
    <w:p w14:paraId="78F897D4" w14:textId="77777777" w:rsidR="001F3D05" w:rsidRDefault="001F3D05" w:rsidP="0046362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FD16053" w14:textId="675D2DD2" w:rsidR="00081844" w:rsidRPr="00081844" w:rsidRDefault="00081844" w:rsidP="00081844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8184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ZAPRASZAMY DO WSPÓLNEJ ZABAWY</w:t>
      </w:r>
      <w:r w:rsidR="002F39E3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!</w:t>
      </w:r>
      <w:bookmarkStart w:id="1" w:name="_GoBack"/>
      <w:bookmarkEnd w:id="1"/>
    </w:p>
    <w:p w14:paraId="56D452DE" w14:textId="77777777" w:rsidR="00E5505F" w:rsidRPr="00561C31" w:rsidRDefault="00E5505F" w:rsidP="00E550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6D452DF" w14:textId="77777777" w:rsidR="00E86399" w:rsidRDefault="00E86399"/>
    <w:sectPr w:rsidR="00E86399" w:rsidSect="0054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F56C" w14:textId="77777777" w:rsidR="00850E78" w:rsidRDefault="00850E78" w:rsidP="00510A5D">
      <w:pPr>
        <w:spacing w:after="0" w:line="240" w:lineRule="auto"/>
      </w:pPr>
      <w:r>
        <w:separator/>
      </w:r>
    </w:p>
  </w:endnote>
  <w:endnote w:type="continuationSeparator" w:id="0">
    <w:p w14:paraId="02C37605" w14:textId="77777777" w:rsidR="00850E78" w:rsidRDefault="00850E78" w:rsidP="005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822C2C" w14:textId="77777777" w:rsidR="00850E78" w:rsidRDefault="00850E78" w:rsidP="00510A5D">
      <w:pPr>
        <w:spacing w:after="0" w:line="240" w:lineRule="auto"/>
      </w:pPr>
      <w:r>
        <w:separator/>
      </w:r>
    </w:p>
  </w:footnote>
  <w:footnote w:type="continuationSeparator" w:id="0">
    <w:p w14:paraId="52DBCA0B" w14:textId="77777777" w:rsidR="00850E78" w:rsidRDefault="00850E78" w:rsidP="0051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D4"/>
    <w:multiLevelType w:val="hybridMultilevel"/>
    <w:tmpl w:val="7DB4E1C4"/>
    <w:lvl w:ilvl="0" w:tplc="E8861A0C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A85DB8"/>
    <w:multiLevelType w:val="hybridMultilevel"/>
    <w:tmpl w:val="6A84C4A2"/>
    <w:lvl w:ilvl="0" w:tplc="EFF425BE">
      <w:start w:val="1"/>
      <w:numFmt w:val="bullet"/>
      <w:lvlText w:val=""/>
      <w:lvlJc w:val="left"/>
      <w:pPr>
        <w:ind w:left="79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020B13D3"/>
    <w:multiLevelType w:val="hybridMultilevel"/>
    <w:tmpl w:val="54804446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045B3709"/>
    <w:multiLevelType w:val="hybridMultilevel"/>
    <w:tmpl w:val="37225DF0"/>
    <w:lvl w:ilvl="0" w:tplc="E8861A0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491F8A"/>
    <w:multiLevelType w:val="hybridMultilevel"/>
    <w:tmpl w:val="83D29E22"/>
    <w:lvl w:ilvl="0" w:tplc="F684DC3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56C3D"/>
    <w:multiLevelType w:val="hybridMultilevel"/>
    <w:tmpl w:val="BAC00620"/>
    <w:lvl w:ilvl="0" w:tplc="E8861A0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38479FF"/>
    <w:multiLevelType w:val="hybridMultilevel"/>
    <w:tmpl w:val="D6EE06C4"/>
    <w:lvl w:ilvl="0" w:tplc="EFF425BE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37641F"/>
    <w:multiLevelType w:val="hybridMultilevel"/>
    <w:tmpl w:val="9E967470"/>
    <w:lvl w:ilvl="0" w:tplc="EFF425BE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7D04A6B4">
      <w:start w:val="2"/>
      <w:numFmt w:val="decimal"/>
      <w:lvlText w:val="%2."/>
      <w:lvlJc w:val="left"/>
      <w:pPr>
        <w:tabs>
          <w:tab w:val="num" w:pos="1281"/>
        </w:tabs>
        <w:ind w:left="1281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001"/>
        </w:tabs>
        <w:ind w:left="200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41"/>
        </w:tabs>
        <w:ind w:left="34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61"/>
        </w:tabs>
        <w:ind w:left="416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81"/>
        </w:tabs>
        <w:ind w:left="488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01"/>
        </w:tabs>
        <w:ind w:left="56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21"/>
        </w:tabs>
        <w:ind w:left="632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8FB261B"/>
    <w:multiLevelType w:val="multilevel"/>
    <w:tmpl w:val="41DE2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ECE139B"/>
    <w:multiLevelType w:val="hybridMultilevel"/>
    <w:tmpl w:val="529CA514"/>
    <w:lvl w:ilvl="0" w:tplc="8FB45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0E6F85"/>
    <w:multiLevelType w:val="hybridMultilevel"/>
    <w:tmpl w:val="C7B863C2"/>
    <w:lvl w:ilvl="0" w:tplc="67BC1F34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999"/>
        </w:tabs>
        <w:ind w:left="9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19"/>
        </w:tabs>
        <w:ind w:left="171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39"/>
        </w:tabs>
        <w:ind w:left="243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59"/>
        </w:tabs>
        <w:ind w:left="31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879"/>
        </w:tabs>
        <w:ind w:left="387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599"/>
        </w:tabs>
        <w:ind w:left="459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19"/>
        </w:tabs>
        <w:ind w:left="53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39"/>
        </w:tabs>
        <w:ind w:left="603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CC42FF"/>
    <w:multiLevelType w:val="multilevel"/>
    <w:tmpl w:val="058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 w15:restartNumberingAfterBreak="0">
    <w:nsid w:val="611D4DDD"/>
    <w:multiLevelType w:val="hybridMultilevel"/>
    <w:tmpl w:val="97FAF14E"/>
    <w:lvl w:ilvl="0" w:tplc="E8861A0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5EC9"/>
    <w:multiLevelType w:val="hybridMultilevel"/>
    <w:tmpl w:val="15DCF956"/>
    <w:lvl w:ilvl="0" w:tplc="A57063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542358"/>
    <w:multiLevelType w:val="multilevel"/>
    <w:tmpl w:val="258AA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 w15:restartNumberingAfterBreak="0">
    <w:nsid w:val="65A422E5"/>
    <w:multiLevelType w:val="hybridMultilevel"/>
    <w:tmpl w:val="BAC00620"/>
    <w:lvl w:ilvl="0" w:tplc="E8861A0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0B8051A"/>
    <w:multiLevelType w:val="multilevel"/>
    <w:tmpl w:val="C0D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72C0088F"/>
    <w:multiLevelType w:val="hybridMultilevel"/>
    <w:tmpl w:val="057CAB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7B7984"/>
    <w:multiLevelType w:val="hybridMultilevel"/>
    <w:tmpl w:val="60447A54"/>
    <w:lvl w:ilvl="0" w:tplc="E6B2BD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44363"/>
    <w:multiLevelType w:val="multilevel"/>
    <w:tmpl w:val="B5B2F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9"/>
  </w:num>
  <w:num w:numId="5">
    <w:abstractNumId w:val="9"/>
  </w:num>
  <w:num w:numId="6">
    <w:abstractNumId w:val="6"/>
  </w:num>
  <w:num w:numId="7">
    <w:abstractNumId w:val="10"/>
  </w:num>
  <w:num w:numId="8">
    <w:abstractNumId w:val="7"/>
  </w:num>
  <w:num w:numId="9">
    <w:abstractNumId w:val="13"/>
  </w:num>
  <w:num w:numId="10">
    <w:abstractNumId w:val="2"/>
  </w:num>
  <w:num w:numId="11">
    <w:abstractNumId w:val="17"/>
  </w:num>
  <w:num w:numId="12">
    <w:abstractNumId w:val="0"/>
  </w:num>
  <w:num w:numId="13">
    <w:abstractNumId w:val="1"/>
  </w:num>
  <w:num w:numId="14">
    <w:abstractNumId w:val="12"/>
  </w:num>
  <w:num w:numId="15">
    <w:abstractNumId w:val="18"/>
  </w:num>
  <w:num w:numId="16">
    <w:abstractNumId w:val="4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5F"/>
    <w:rsid w:val="00081844"/>
    <w:rsid w:val="0009220F"/>
    <w:rsid w:val="000B2B8D"/>
    <w:rsid w:val="000E3D46"/>
    <w:rsid w:val="00175457"/>
    <w:rsid w:val="001C2EDE"/>
    <w:rsid w:val="001F3D05"/>
    <w:rsid w:val="002277DC"/>
    <w:rsid w:val="002B5360"/>
    <w:rsid w:val="002C3884"/>
    <w:rsid w:val="002D002C"/>
    <w:rsid w:val="002D6DD2"/>
    <w:rsid w:val="002E69AD"/>
    <w:rsid w:val="002F39E3"/>
    <w:rsid w:val="0036752D"/>
    <w:rsid w:val="003D10B1"/>
    <w:rsid w:val="003E1914"/>
    <w:rsid w:val="00423A84"/>
    <w:rsid w:val="00436F18"/>
    <w:rsid w:val="00463629"/>
    <w:rsid w:val="00482AE8"/>
    <w:rsid w:val="004E59D9"/>
    <w:rsid w:val="00504E8B"/>
    <w:rsid w:val="00510A5D"/>
    <w:rsid w:val="00527F31"/>
    <w:rsid w:val="0054354B"/>
    <w:rsid w:val="0056644F"/>
    <w:rsid w:val="005C3968"/>
    <w:rsid w:val="006127CF"/>
    <w:rsid w:val="00661FD1"/>
    <w:rsid w:val="00681241"/>
    <w:rsid w:val="006D41E4"/>
    <w:rsid w:val="00846A77"/>
    <w:rsid w:val="00850E78"/>
    <w:rsid w:val="008D2CF8"/>
    <w:rsid w:val="009630D1"/>
    <w:rsid w:val="00B32149"/>
    <w:rsid w:val="00B35F3D"/>
    <w:rsid w:val="00B63915"/>
    <w:rsid w:val="00B773C3"/>
    <w:rsid w:val="00BF4BB7"/>
    <w:rsid w:val="00CA6D02"/>
    <w:rsid w:val="00CD259B"/>
    <w:rsid w:val="00CF2B75"/>
    <w:rsid w:val="00D102AD"/>
    <w:rsid w:val="00D439A2"/>
    <w:rsid w:val="00D96214"/>
    <w:rsid w:val="00DC316E"/>
    <w:rsid w:val="00E01C0B"/>
    <w:rsid w:val="00E5505F"/>
    <w:rsid w:val="00E86399"/>
    <w:rsid w:val="00EB3449"/>
    <w:rsid w:val="00F11EB1"/>
    <w:rsid w:val="00F3270D"/>
    <w:rsid w:val="00F33298"/>
    <w:rsid w:val="00FA5E17"/>
    <w:rsid w:val="00FB2CDD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52A7"/>
  <w15:chartTrackingRefBased/>
  <w15:docId w15:val="{9A14B574-FD88-4551-B671-A93869EB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05F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34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A5D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A5D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846A7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3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odlocze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marzena.buchalik@outlook.com</dc:creator>
  <cp:keywords/>
  <dc:description/>
  <cp:lastModifiedBy>Iza Widera</cp:lastModifiedBy>
  <cp:revision>2</cp:revision>
  <cp:lastPrinted>2022-12-19T09:13:00Z</cp:lastPrinted>
  <dcterms:created xsi:type="dcterms:W3CDTF">2023-10-13T07:03:00Z</dcterms:created>
  <dcterms:modified xsi:type="dcterms:W3CDTF">2023-10-13T07:03:00Z</dcterms:modified>
</cp:coreProperties>
</file>